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3D179E" w:rsidRDefault="004666A0">
      <w:pPr>
        <w:rPr>
          <w:b/>
        </w:rPr>
      </w:pPr>
      <w:r>
        <w:rPr>
          <w:b/>
        </w:rPr>
        <w:t>HANTERINSSYSTEM OCH TILLVÅGAGÅNGSSÄTT (H)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4666A0">
            <w:r>
              <w:t>Företag</w:t>
            </w:r>
            <w:r w:rsidR="00CA04B1">
              <w:t xml:space="preserve">  </w:t>
            </w:r>
            <w:r w:rsidR="00A240A0"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5"/>
            <w:r w:rsidR="00A240A0">
              <w:instrText xml:space="preserve"> FORMTEXT </w:instrText>
            </w:r>
            <w:r w:rsidR="00A240A0">
              <w:fldChar w:fldCharType="separate"/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CA04B1" w:rsidRDefault="004666A0">
            <w:r>
              <w:t>Bedömningsobjekt</w:t>
            </w:r>
            <w:r w:rsidR="00CA04B1">
              <w:t xml:space="preserve">  </w:t>
            </w:r>
            <w:r w:rsidR="00A240A0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A240A0">
              <w:instrText xml:space="preserve"> FORMTEXT </w:instrText>
            </w:r>
            <w:r w:rsidR="00A240A0">
              <w:fldChar w:fldCharType="separate"/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fldChar w:fldCharType="end"/>
            </w:r>
            <w:bookmarkEnd w:id="1"/>
          </w:p>
        </w:tc>
      </w:tr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4666A0">
            <w:r>
              <w:t>Datum</w:t>
            </w:r>
            <w:r w:rsidR="00CA04B1">
              <w:t xml:space="preserve">  </w:t>
            </w:r>
            <w:r w:rsidR="00A240A0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2" w:name="Teksti3"/>
            <w:r w:rsidR="00A240A0">
              <w:instrText xml:space="preserve"> FORMTEXT </w:instrText>
            </w:r>
            <w:r w:rsidR="00A240A0">
              <w:fldChar w:fldCharType="separate"/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CA04B1" w:rsidRDefault="004666A0">
            <w:r>
              <w:t>Utförd av</w:t>
            </w:r>
            <w:r w:rsidR="00CA04B1">
              <w:t xml:space="preserve">  </w:t>
            </w:r>
            <w:r w:rsidR="00A240A0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A240A0">
              <w:instrText xml:space="preserve"> FORMTEXT </w:instrText>
            </w:r>
            <w:r w:rsidR="00A240A0">
              <w:fldChar w:fldCharType="separate"/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rPr>
                <w:noProof/>
              </w:rPr>
              <w:t> </w:t>
            </w:r>
            <w:r w:rsidR="00A240A0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844"/>
        <w:gridCol w:w="998"/>
        <w:gridCol w:w="1134"/>
        <w:gridCol w:w="3090"/>
      </w:tblGrid>
      <w:tr w:rsidR="00451A76" w:rsidTr="004666A0">
        <w:trPr>
          <w:trHeight w:val="567"/>
        </w:trPr>
        <w:tc>
          <w:tcPr>
            <w:tcW w:w="4390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844" w:type="dxa"/>
            <w:vAlign w:val="center"/>
          </w:tcPr>
          <w:p w:rsidR="00F23A6B" w:rsidRPr="00F23A6B" w:rsidRDefault="004666A0" w:rsidP="004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ord-ning</w:t>
            </w:r>
          </w:p>
        </w:tc>
        <w:tc>
          <w:tcPr>
            <w:tcW w:w="998" w:type="dxa"/>
            <w:vAlign w:val="center"/>
          </w:tcPr>
          <w:p w:rsidR="00F23A6B" w:rsidRPr="00F23A6B" w:rsidRDefault="004666A0" w:rsidP="00451A76">
            <w:pPr>
              <w:jc w:val="center"/>
              <w:rPr>
                <w:sz w:val="18"/>
                <w:szCs w:val="18"/>
              </w:rPr>
            </w:pPr>
            <w:r>
              <w:t>Inte i ordning</w:t>
            </w:r>
          </w:p>
        </w:tc>
        <w:tc>
          <w:tcPr>
            <w:tcW w:w="1134" w:type="dxa"/>
            <w:vAlign w:val="center"/>
          </w:tcPr>
          <w:p w:rsidR="00F23A6B" w:rsidRPr="00F23A6B" w:rsidRDefault="004666A0" w:rsidP="00451A76">
            <w:pPr>
              <w:jc w:val="center"/>
            </w:pPr>
            <w:r>
              <w:t>Ingen informa-tion</w:t>
            </w:r>
          </w:p>
        </w:tc>
        <w:tc>
          <w:tcPr>
            <w:tcW w:w="3090" w:type="dxa"/>
            <w:vAlign w:val="center"/>
          </w:tcPr>
          <w:p w:rsidR="00F23A6B" w:rsidRPr="00F23A6B" w:rsidRDefault="00933EC4" w:rsidP="00451A76">
            <w:pPr>
              <w:jc w:val="center"/>
            </w:pPr>
            <w:r>
              <w:t>Kommentarer och precisering</w:t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F23A6B" w:rsidRPr="00C710A5" w:rsidRDefault="00933EC4" w:rsidP="00F23A6B">
            <w:pPr>
              <w:rPr>
                <w:b/>
              </w:rPr>
            </w:pPr>
            <w:r>
              <w:rPr>
                <w:b/>
              </w:rPr>
              <w:t>Organisationens och personalens verksamhet</w:t>
            </w:r>
          </w:p>
        </w:tc>
        <w:tc>
          <w:tcPr>
            <w:tcW w:w="844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3090" w:type="dxa"/>
            <w:vAlign w:val="center"/>
          </w:tcPr>
          <w:p w:rsidR="00F23A6B" w:rsidRPr="00DA33B1" w:rsidRDefault="00F23A6B" w:rsidP="00F23A6B">
            <w:pPr>
              <w:rPr>
                <w:b/>
              </w:rPr>
            </w:pP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DA33B1" w:rsidRDefault="00B517DD" w:rsidP="00451A76">
            <w:r>
              <w:t xml:space="preserve">H1.  </w:t>
            </w:r>
            <w:r w:rsidR="00933EC4" w:rsidRPr="00933EC4">
              <w:rPr>
                <w:lang w:val="sv-FI"/>
              </w:rPr>
              <w:t>Verksamhetsprogram</w:t>
            </w:r>
            <w:r w:rsidR="00933EC4">
              <w:t xml:space="preserve"> för arbetarskyddet</w:t>
            </w:r>
          </w:p>
        </w:tc>
        <w:tc>
          <w:tcPr>
            <w:tcW w:w="84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998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090" w:type="dxa"/>
            <w:vAlign w:val="center"/>
          </w:tcPr>
          <w:p w:rsidR="00F23A6B" w:rsidRPr="00AC2A41" w:rsidRDefault="00597031" w:rsidP="00F23A6B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F23A6B" w:rsidRPr="00DA33B1" w:rsidRDefault="00B517DD" w:rsidP="00F23A6B">
            <w:r>
              <w:t xml:space="preserve">H2.  </w:t>
            </w:r>
            <w:r w:rsidR="00933EC4">
              <w:t>Företagshälsovård</w:t>
            </w:r>
          </w:p>
        </w:tc>
        <w:tc>
          <w:tcPr>
            <w:tcW w:w="84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998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090" w:type="dxa"/>
            <w:vAlign w:val="center"/>
          </w:tcPr>
          <w:p w:rsidR="00F23A6B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067A49" w:rsidTr="004666A0">
        <w:trPr>
          <w:trHeight w:val="340"/>
        </w:trPr>
        <w:tc>
          <w:tcPr>
            <w:tcW w:w="4390" w:type="dxa"/>
            <w:vAlign w:val="center"/>
          </w:tcPr>
          <w:p w:rsidR="00F23A6B" w:rsidRPr="00067A49" w:rsidRDefault="00B517DD" w:rsidP="00F23A6B">
            <w:r>
              <w:t xml:space="preserve">H3.  </w:t>
            </w:r>
            <w:r w:rsidR="00933EC4">
              <w:t>Arbetarskyddssamarbete</w:t>
            </w:r>
          </w:p>
        </w:tc>
        <w:tc>
          <w:tcPr>
            <w:tcW w:w="844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="00F23A6B" w:rsidRPr="00067A49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F23A6B" w:rsidRPr="00DA33B1" w:rsidRDefault="00B517DD" w:rsidP="00F23A6B">
            <w:r>
              <w:t xml:space="preserve">H4.  </w:t>
            </w:r>
            <w:r w:rsidR="00933EC4">
              <w:t>Inskolning och arbetsorientering</w:t>
            </w:r>
          </w:p>
        </w:tc>
        <w:tc>
          <w:tcPr>
            <w:tcW w:w="84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998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4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5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090" w:type="dxa"/>
            <w:vAlign w:val="center"/>
          </w:tcPr>
          <w:p w:rsidR="00F23A6B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F23A6B" w:rsidRPr="00DA33B1" w:rsidRDefault="00B517DD" w:rsidP="00F23A6B">
            <w:r>
              <w:t xml:space="preserve">H5.  </w:t>
            </w:r>
            <w:r w:rsidR="005C4E42">
              <w:t>Verksamhet pågemensamma arbetsplatser</w:t>
            </w:r>
          </w:p>
        </w:tc>
        <w:tc>
          <w:tcPr>
            <w:tcW w:w="84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998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3090" w:type="dxa"/>
            <w:vAlign w:val="center"/>
          </w:tcPr>
          <w:p w:rsidR="00F23A6B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397614" w:rsidRDefault="00B517DD" w:rsidP="00F23A6B">
            <w:pPr>
              <w:rPr>
                <w:lang w:val="sv-FI"/>
              </w:rPr>
            </w:pPr>
            <w:r w:rsidRPr="00397614">
              <w:rPr>
                <w:lang w:val="sv-FI"/>
              </w:rPr>
              <w:t xml:space="preserve">H6.  </w:t>
            </w:r>
            <w:r w:rsidR="005C4E42" w:rsidRPr="00397614">
              <w:rPr>
                <w:lang w:val="sv-FI"/>
              </w:rPr>
              <w:t>Avvikande situationer och störning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067A49" w:rsidRDefault="00B517DD" w:rsidP="00F23A6B">
            <w:r>
              <w:t xml:space="preserve">H7.  </w:t>
            </w:r>
            <w:r w:rsidR="005C4E42">
              <w:t>Personlig skyddsutrustning</w:t>
            </w:r>
          </w:p>
        </w:tc>
        <w:tc>
          <w:tcPr>
            <w:tcW w:w="844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5C4E42" w:rsidRDefault="00B517DD" w:rsidP="00F23A6B">
            <w:pPr>
              <w:rPr>
                <w:lang w:val="sv-SE"/>
              </w:rPr>
            </w:pPr>
            <w:r w:rsidRPr="00397614">
              <w:rPr>
                <w:lang w:val="sv-FI"/>
              </w:rPr>
              <w:t xml:space="preserve">H8.  </w:t>
            </w:r>
            <w:r w:rsidR="005C4E42" w:rsidRPr="005C4E42">
              <w:rPr>
                <w:lang w:val="sv-SE"/>
              </w:rPr>
              <w:t>Användning av skydd och redskap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5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6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7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5C4E42" w:rsidRDefault="00B517DD" w:rsidP="00F23A6B">
            <w:pPr>
              <w:rPr>
                <w:lang w:val="sv-SE"/>
              </w:rPr>
            </w:pPr>
            <w:r w:rsidRPr="00397614">
              <w:rPr>
                <w:lang w:val="sv-FI"/>
              </w:rPr>
              <w:t xml:space="preserve">H9.  </w:t>
            </w:r>
            <w:r w:rsidR="005C4E42" w:rsidRPr="005C4E42">
              <w:rPr>
                <w:lang w:val="sv-SE"/>
              </w:rPr>
              <w:t xml:space="preserve">Ingripande i otrygg verksamhet och </w:t>
            </w:r>
            <w:r w:rsidR="005C4E42">
              <w:rPr>
                <w:lang w:val="sv-SE"/>
              </w:rPr>
              <w:t>risktagning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8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9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0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DA33B1" w:rsidRDefault="00B517DD" w:rsidP="00F23A6B">
            <w:r>
              <w:t xml:space="preserve">H10. </w:t>
            </w:r>
            <w:r w:rsidR="005C4E42">
              <w:t>Antidrogprogram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59703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EF358F" w:rsidRDefault="00EF358F" w:rsidP="00F23A6B">
            <w:pPr>
              <w:rPr>
                <w:b/>
                <w:lang w:val="sv-FI"/>
              </w:rPr>
            </w:pPr>
            <w:r w:rsidRPr="00EF358F">
              <w:rPr>
                <w:b/>
                <w:lang w:val="sv-FI"/>
              </w:rPr>
              <w:t>Brand- och explosionsrisk samt första hj</w:t>
            </w:r>
            <w:r>
              <w:rPr>
                <w:b/>
                <w:lang w:val="sv-FI"/>
              </w:rPr>
              <w:t>älpen</w:t>
            </w:r>
          </w:p>
        </w:tc>
        <w:tc>
          <w:tcPr>
            <w:tcW w:w="844" w:type="dxa"/>
            <w:vAlign w:val="center"/>
          </w:tcPr>
          <w:p w:rsidR="00451A76" w:rsidRPr="00EF358F" w:rsidRDefault="00451A76" w:rsidP="00E27695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98" w:type="dxa"/>
            <w:vAlign w:val="center"/>
          </w:tcPr>
          <w:p w:rsidR="00451A76" w:rsidRPr="00EF358F" w:rsidRDefault="00451A76" w:rsidP="00E27695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451A76" w:rsidRPr="00EF358F" w:rsidRDefault="00451A76" w:rsidP="00E27695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3090" w:type="dxa"/>
            <w:vAlign w:val="center"/>
          </w:tcPr>
          <w:p w:rsidR="00451A76" w:rsidRPr="00EF358F" w:rsidRDefault="00451A76" w:rsidP="00F23A6B">
            <w:pPr>
              <w:rPr>
                <w:lang w:val="sv-FI"/>
              </w:rPr>
            </w:pP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DA33B1" w:rsidRDefault="00B517DD" w:rsidP="00F23A6B">
            <w:r>
              <w:t xml:space="preserve">H11. </w:t>
            </w:r>
            <w:r w:rsidR="00EF358F">
              <w:t>Elapparater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EF358F" w:rsidRDefault="00B517DD" w:rsidP="00F23A6B">
            <w:pPr>
              <w:rPr>
                <w:lang w:val="sv-FI"/>
              </w:rPr>
            </w:pPr>
            <w:r w:rsidRPr="00EF358F">
              <w:rPr>
                <w:lang w:val="sv-FI"/>
              </w:rPr>
              <w:t xml:space="preserve">H12. </w:t>
            </w:r>
            <w:r w:rsidR="00EF358F" w:rsidRPr="00EF358F">
              <w:rPr>
                <w:lang w:val="sv-FI"/>
              </w:rPr>
              <w:t>Tillstånd f</w:t>
            </w:r>
            <w:r w:rsidR="00EF358F">
              <w:rPr>
                <w:lang w:val="sv-FI"/>
              </w:rPr>
              <w:t>ör och utförande av heta arbeten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7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9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067A49" w:rsidRDefault="00B517DD" w:rsidP="00F23A6B">
            <w:r>
              <w:t xml:space="preserve">H13. </w:t>
            </w:r>
            <w:r w:rsidR="00EF358F">
              <w:t>Larm och räddningsutrustning</w:t>
            </w:r>
          </w:p>
        </w:tc>
        <w:tc>
          <w:tcPr>
            <w:tcW w:w="844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3090" w:type="dxa"/>
            <w:vAlign w:val="center"/>
          </w:tcPr>
          <w:p w:rsidR="00451A76" w:rsidRPr="00AC2A41" w:rsidRDefault="00451A76" w:rsidP="00F23A6B"/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DA33B1" w:rsidRDefault="00B517DD" w:rsidP="00F23A6B">
            <w:r>
              <w:t xml:space="preserve">H14. </w:t>
            </w:r>
            <w:r w:rsidR="00EF358F">
              <w:t>Släckningsutrustning och markeringar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43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4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5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EF358F" w:rsidRDefault="00AA0265" w:rsidP="00F23A6B">
            <w:pPr>
              <w:rPr>
                <w:lang w:val="sv-FI"/>
              </w:rPr>
            </w:pPr>
            <w:r w:rsidRPr="00EF358F">
              <w:rPr>
                <w:lang w:val="sv-FI"/>
              </w:rPr>
              <w:t xml:space="preserve">H15. </w:t>
            </w:r>
            <w:r w:rsidR="00EF358F" w:rsidRPr="00EF358F">
              <w:rPr>
                <w:lang w:val="sv-FI"/>
              </w:rPr>
              <w:t>Passager och korridorer samt säkethets- och signalbelysning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6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7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8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4666A0">
        <w:trPr>
          <w:trHeight w:val="340"/>
        </w:trPr>
        <w:tc>
          <w:tcPr>
            <w:tcW w:w="4390" w:type="dxa"/>
            <w:vAlign w:val="center"/>
          </w:tcPr>
          <w:p w:rsidR="00451A76" w:rsidRPr="00EF358F" w:rsidRDefault="00AA0265" w:rsidP="00F23A6B">
            <w:pPr>
              <w:rPr>
                <w:lang w:val="sv-FI"/>
              </w:rPr>
            </w:pPr>
            <w:r w:rsidRPr="00EF358F">
              <w:rPr>
                <w:lang w:val="sv-FI"/>
              </w:rPr>
              <w:t xml:space="preserve">H16. </w:t>
            </w:r>
            <w:r w:rsidR="00EF358F" w:rsidRPr="00EF358F">
              <w:rPr>
                <w:lang w:val="sv-FI"/>
              </w:rPr>
              <w:t>Utrymnings- och räddningsvägar samt markeringar</w:t>
            </w:r>
          </w:p>
        </w:tc>
        <w:tc>
          <w:tcPr>
            <w:tcW w:w="84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9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998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50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1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3090" w:type="dxa"/>
            <w:vAlign w:val="center"/>
          </w:tcPr>
          <w:p w:rsidR="00451A76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4666A0">
        <w:trPr>
          <w:trHeight w:val="340"/>
        </w:trPr>
        <w:tc>
          <w:tcPr>
            <w:tcW w:w="4390" w:type="dxa"/>
            <w:vAlign w:val="center"/>
          </w:tcPr>
          <w:p w:rsidR="00DA33B1" w:rsidRPr="00EF358F" w:rsidRDefault="00AA0265" w:rsidP="00F23A6B">
            <w:pPr>
              <w:rPr>
                <w:lang w:val="sv-FI"/>
              </w:rPr>
            </w:pPr>
            <w:r w:rsidRPr="00EF358F">
              <w:rPr>
                <w:lang w:val="sv-FI"/>
              </w:rPr>
              <w:t xml:space="preserve">H17. </w:t>
            </w:r>
            <w:r w:rsidR="00EF358F" w:rsidRPr="00EF358F">
              <w:rPr>
                <w:lang w:val="sv-FI"/>
              </w:rPr>
              <w:t>Första hjälpen – arrangemang och utrustning</w:t>
            </w:r>
          </w:p>
        </w:tc>
        <w:tc>
          <w:tcPr>
            <w:tcW w:w="844" w:type="dxa"/>
            <w:vAlign w:val="center"/>
          </w:tcPr>
          <w:p w:rsidR="00DA33B1" w:rsidRPr="00DA33B1" w:rsidRDefault="00AA026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DA33B1" w:rsidRPr="00DA33B1" w:rsidRDefault="00AA026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33B1" w:rsidRPr="00DA33B1" w:rsidRDefault="00AA026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="00DA33B1" w:rsidRPr="00AC2A41" w:rsidRDefault="00597031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DA33B1" w:rsidTr="004666A0">
        <w:trPr>
          <w:trHeight w:val="340"/>
        </w:trPr>
        <w:tc>
          <w:tcPr>
            <w:tcW w:w="4390" w:type="dxa"/>
            <w:vAlign w:val="center"/>
          </w:tcPr>
          <w:p w:rsidR="00AA0265" w:rsidRDefault="00AA0265" w:rsidP="00AA0265">
            <w:r>
              <w:t xml:space="preserve">H18. </w:t>
            </w:r>
            <w:r w:rsidR="00EF358F">
              <w:t>Personalens handlingsberedskap</w:t>
            </w:r>
          </w:p>
        </w:tc>
        <w:tc>
          <w:tcPr>
            <w:tcW w:w="844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A0265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="00AA0265" w:rsidRPr="00AC2A41" w:rsidRDefault="00597031" w:rsidP="00AA02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597031" w:rsidTr="004666A0">
        <w:trPr>
          <w:trHeight w:val="340"/>
        </w:trPr>
        <w:tc>
          <w:tcPr>
            <w:tcW w:w="4390" w:type="dxa"/>
            <w:vAlign w:val="center"/>
          </w:tcPr>
          <w:p w:rsidR="00AA0265" w:rsidRPr="00EF358F" w:rsidRDefault="001B60E5" w:rsidP="00AA0265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Tillståndspliktiga arbete</w:t>
            </w:r>
            <w:r w:rsidR="00EF358F" w:rsidRPr="00EF358F">
              <w:rPr>
                <w:b/>
                <w:lang w:val="sv-FI"/>
              </w:rPr>
              <w:t xml:space="preserve">n och andra överenskomna tillvägagånssätt </w:t>
            </w:r>
          </w:p>
        </w:tc>
        <w:tc>
          <w:tcPr>
            <w:tcW w:w="844" w:type="dxa"/>
            <w:vAlign w:val="center"/>
          </w:tcPr>
          <w:p w:rsidR="00AA0265" w:rsidRPr="00EF358F" w:rsidRDefault="00AA0265" w:rsidP="00AA0265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98" w:type="dxa"/>
            <w:vAlign w:val="center"/>
          </w:tcPr>
          <w:p w:rsidR="00AA0265" w:rsidRPr="00EF358F" w:rsidRDefault="00AA0265" w:rsidP="00AA0265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AA0265" w:rsidRPr="00EF358F" w:rsidRDefault="00AA0265" w:rsidP="00AA0265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3090" w:type="dxa"/>
            <w:vAlign w:val="center"/>
          </w:tcPr>
          <w:p w:rsidR="00AA0265" w:rsidRPr="00EF358F" w:rsidRDefault="00AA0265" w:rsidP="00AA0265">
            <w:pPr>
              <w:rPr>
                <w:lang w:val="sv-FI"/>
              </w:rPr>
            </w:pPr>
          </w:p>
        </w:tc>
      </w:tr>
      <w:tr w:rsidR="00AA0265" w:rsidRPr="00DA33B1" w:rsidTr="004666A0">
        <w:trPr>
          <w:trHeight w:val="340"/>
        </w:trPr>
        <w:tc>
          <w:tcPr>
            <w:tcW w:w="4390" w:type="dxa"/>
            <w:vAlign w:val="center"/>
          </w:tcPr>
          <w:p w:rsidR="00AA0265" w:rsidRPr="00DA33B1" w:rsidRDefault="00AA0265" w:rsidP="00AA0265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44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61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998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62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1134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63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3090" w:type="dxa"/>
            <w:vAlign w:val="center"/>
          </w:tcPr>
          <w:p w:rsidR="00AA0265" w:rsidRPr="00AC2A41" w:rsidRDefault="00597031" w:rsidP="00AA02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DA33B1" w:rsidTr="004666A0">
        <w:trPr>
          <w:trHeight w:val="340"/>
        </w:trPr>
        <w:tc>
          <w:tcPr>
            <w:tcW w:w="4390" w:type="dxa"/>
            <w:vAlign w:val="center"/>
          </w:tcPr>
          <w:p w:rsidR="00AA0265" w:rsidRPr="00DA33B1" w:rsidRDefault="00AA0265" w:rsidP="00AA0265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44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4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998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5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1134" w:type="dxa"/>
            <w:vAlign w:val="center"/>
          </w:tcPr>
          <w:p w:rsidR="00AA0265" w:rsidRPr="00DA33B1" w:rsidRDefault="00AA0265" w:rsidP="00AA02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6"/>
            <w:r>
              <w:rPr>
                <w:b/>
              </w:rPr>
              <w:instrText xml:space="preserve"> FORMCHECKBOX </w:instrText>
            </w:r>
            <w:r w:rsidR="00462E00">
              <w:rPr>
                <w:b/>
              </w:rPr>
            </w:r>
            <w:r w:rsidR="00462E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3090" w:type="dxa"/>
            <w:vAlign w:val="center"/>
          </w:tcPr>
          <w:p w:rsidR="00AA0265" w:rsidRPr="00AC2A41" w:rsidRDefault="00597031" w:rsidP="00AA02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DA33B1" w:rsidTr="00194EEC">
        <w:trPr>
          <w:trHeight w:val="690"/>
        </w:trPr>
        <w:tc>
          <w:tcPr>
            <w:tcW w:w="4390" w:type="dxa"/>
            <w:vAlign w:val="center"/>
          </w:tcPr>
          <w:p w:rsidR="00AA0265" w:rsidRPr="00DA33B1" w:rsidRDefault="00AA0265" w:rsidP="00AA0265"/>
        </w:tc>
        <w:tc>
          <w:tcPr>
            <w:tcW w:w="844" w:type="dxa"/>
            <w:vAlign w:val="center"/>
          </w:tcPr>
          <w:p w:rsidR="00AA0265" w:rsidRPr="00DA33B1" w:rsidRDefault="00EF358F" w:rsidP="00AA0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Följ med läget</w:t>
            </w:r>
          </w:p>
        </w:tc>
        <w:tc>
          <w:tcPr>
            <w:tcW w:w="998" w:type="dxa"/>
            <w:vAlign w:val="center"/>
          </w:tcPr>
          <w:p w:rsidR="00AA0265" w:rsidRPr="00DA33B1" w:rsidRDefault="00EF358F" w:rsidP="00AA0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 överens om åtgärder</w:t>
            </w:r>
          </w:p>
        </w:tc>
        <w:tc>
          <w:tcPr>
            <w:tcW w:w="1134" w:type="dxa"/>
            <w:vAlign w:val="center"/>
          </w:tcPr>
          <w:p w:rsidR="00AA0265" w:rsidRPr="00DA33B1" w:rsidRDefault="00EF358F" w:rsidP="00AA0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ut</w:t>
            </w:r>
          </w:p>
        </w:tc>
        <w:tc>
          <w:tcPr>
            <w:tcW w:w="3090" w:type="dxa"/>
            <w:vAlign w:val="center"/>
          </w:tcPr>
          <w:p w:rsidR="00AA0265" w:rsidRPr="00DA33B1" w:rsidRDefault="00AA0265" w:rsidP="00AA0265"/>
        </w:tc>
      </w:tr>
    </w:tbl>
    <w:tbl>
      <w:tblPr>
        <w:tblStyle w:val="TaulukkoRuudukko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4EEC" w:rsidTr="00194EEC">
        <w:trPr>
          <w:cantSplit/>
          <w:trHeight w:val="1701"/>
        </w:trPr>
        <w:tc>
          <w:tcPr>
            <w:tcW w:w="10456" w:type="dxa"/>
          </w:tcPr>
          <w:p w:rsidR="00194EEC" w:rsidRDefault="00194EEC" w:rsidP="00194EEC">
            <w:r w:rsidRPr="00194EEC">
              <w:rPr>
                <w:b/>
              </w:rPr>
              <w:t>Ytterligare</w:t>
            </w:r>
            <w:r>
              <w:t xml:space="preserve"> </w:t>
            </w:r>
            <w:r w:rsidRPr="00194EEC">
              <w:rPr>
                <w:b/>
              </w:rPr>
              <w:t>uppgifter</w:t>
            </w:r>
            <w:r>
              <w:t xml:space="preserve"> </w:t>
            </w:r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2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F23A6B" w:rsidRDefault="00F23A6B">
      <w:pPr>
        <w:rPr>
          <w:b/>
        </w:rPr>
      </w:pPr>
    </w:p>
    <w:p w:rsidR="00DA33B1" w:rsidRDefault="00DA33B1"/>
    <w:p w:rsidR="00E07CE8" w:rsidRDefault="00E07CE8"/>
    <w:p w:rsidR="00397614" w:rsidRDefault="00397614">
      <w:pPr>
        <w:rPr>
          <w:b/>
        </w:rPr>
      </w:pPr>
    </w:p>
    <w:p w:rsidR="00E07CE8" w:rsidRPr="00397614" w:rsidRDefault="00397614">
      <w:pPr>
        <w:rPr>
          <w:lang w:val="sv-FI"/>
        </w:rPr>
      </w:pPr>
      <w:r w:rsidRPr="00397614">
        <w:rPr>
          <w:b/>
          <w:lang w:val="sv-FI"/>
        </w:rPr>
        <w:t xml:space="preserve">HANTERINSSYSTEM OCH TILLVÅGAGÅNGSSÄTT </w:t>
      </w:r>
      <w:r w:rsidR="00AA0265" w:rsidRPr="00397614">
        <w:rPr>
          <w:b/>
          <w:lang w:val="sv-FI"/>
        </w:rPr>
        <w:t>(H)</w:t>
      </w:r>
      <w:r w:rsidR="00AA0265" w:rsidRPr="00397614">
        <w:rPr>
          <w:lang w:val="sv-FI"/>
        </w:rPr>
        <w:tab/>
      </w:r>
      <w:r w:rsidR="00AA0265" w:rsidRPr="00397614">
        <w:rPr>
          <w:lang w:val="sv-FI"/>
        </w:rPr>
        <w:tab/>
      </w:r>
      <w:r>
        <w:rPr>
          <w:lang w:val="sv-FI"/>
        </w:rPr>
        <w:t>ÅTGÄRDSBLANKETT</w:t>
      </w:r>
    </w:p>
    <w:p w:rsidR="00AA0265" w:rsidRPr="00397614" w:rsidRDefault="00AA0265">
      <w:pPr>
        <w:rPr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1843"/>
        <w:gridCol w:w="1276"/>
        <w:gridCol w:w="709"/>
      </w:tblGrid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397614">
            <w:pPr>
              <w:rPr>
                <w:b/>
              </w:rPr>
            </w:pPr>
            <w:r>
              <w:rPr>
                <w:b/>
              </w:rPr>
              <w:t>Beskrivning av situationen</w:t>
            </w:r>
          </w:p>
        </w:tc>
        <w:tc>
          <w:tcPr>
            <w:tcW w:w="3118" w:type="dxa"/>
            <w:vAlign w:val="center"/>
          </w:tcPr>
          <w:p w:rsidR="00AA0265" w:rsidRPr="00E07CE8" w:rsidRDefault="00397614">
            <w:pPr>
              <w:rPr>
                <w:b/>
              </w:rPr>
            </w:pPr>
            <w:r>
              <w:rPr>
                <w:b/>
              </w:rPr>
              <w:t>Åtgärder</w:t>
            </w:r>
          </w:p>
        </w:tc>
        <w:tc>
          <w:tcPr>
            <w:tcW w:w="1843" w:type="dxa"/>
            <w:vAlign w:val="center"/>
          </w:tcPr>
          <w:p w:rsidR="00AA0265" w:rsidRPr="00E07CE8" w:rsidRDefault="00397614">
            <w:pPr>
              <w:rPr>
                <w:b/>
              </w:rPr>
            </w:pPr>
            <w:r>
              <w:rPr>
                <w:b/>
              </w:rPr>
              <w:t>Ansvarig person</w:t>
            </w:r>
          </w:p>
        </w:tc>
        <w:tc>
          <w:tcPr>
            <w:tcW w:w="1276" w:type="dxa"/>
            <w:vAlign w:val="center"/>
          </w:tcPr>
          <w:p w:rsidR="00AA0265" w:rsidRPr="00E07CE8" w:rsidRDefault="00397614">
            <w:pPr>
              <w:rPr>
                <w:b/>
              </w:rPr>
            </w:pPr>
            <w:r>
              <w:rPr>
                <w:b/>
              </w:rPr>
              <w:t>Tidtabell</w:t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4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265" w:rsidRPr="00E07CE8" w:rsidTr="00AA0265">
        <w:trPr>
          <w:trHeight w:val="567"/>
        </w:trPr>
        <w:tc>
          <w:tcPr>
            <w:tcW w:w="3114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AA0265" w:rsidRPr="00E07CE8" w:rsidRDefault="005970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7"/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AA0265" w:rsidRPr="00E07CE8" w:rsidRDefault="00AA0265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C4" w:rsidRDefault="00933EC4" w:rsidP="00CA04B1">
      <w:r>
        <w:separator/>
      </w:r>
    </w:p>
  </w:endnote>
  <w:endnote w:type="continuationSeparator" w:id="0">
    <w:p w:rsidR="00933EC4" w:rsidRDefault="00933EC4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C4" w:rsidRDefault="00933EC4" w:rsidP="00CA04B1">
      <w:r>
        <w:separator/>
      </w:r>
    </w:p>
  </w:footnote>
  <w:footnote w:type="continuationSeparator" w:id="0">
    <w:p w:rsidR="00933EC4" w:rsidRDefault="00933EC4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C4" w:rsidRPr="004666A0" w:rsidRDefault="00933EC4">
    <w:pPr>
      <w:pStyle w:val="Yltunniste"/>
      <w:rPr>
        <w:lang w:val="sv-SE"/>
      </w:rPr>
    </w:pPr>
    <w:r w:rsidRPr="004666A0">
      <w:rPr>
        <w:lang w:val="sv-SE"/>
      </w:rPr>
      <w:t xml:space="preserve">Arbetsbok Riskutvärdering på arbetsplatsen      11.9.2015    </w:t>
    </w:r>
    <w:r w:rsidRPr="004666A0">
      <w:rPr>
        <w:lang w:val="sv-SE"/>
      </w:rPr>
      <w:tab/>
    </w:r>
    <w:r>
      <w:rPr>
        <w:lang w:val="sv-SE"/>
      </w:rPr>
      <w:t xml:space="preserve">    SHM Arbetarskyddsavdelningen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OfMqdxN070hYpRBwoalvrlKKaJMtTlexOBbEw7knUXbAdILTLb3sT2s7DmFQ9tPlwRFSxhhwO0bMB0CklNDQ==" w:salt="5vnG7+SCCjLmRVx5vOdOC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67A49"/>
    <w:rsid w:val="000E2B24"/>
    <w:rsid w:val="00194EEC"/>
    <w:rsid w:val="001B60E5"/>
    <w:rsid w:val="001D0E0A"/>
    <w:rsid w:val="00221C4C"/>
    <w:rsid w:val="00397614"/>
    <w:rsid w:val="003D179E"/>
    <w:rsid w:val="003F460F"/>
    <w:rsid w:val="00426535"/>
    <w:rsid w:val="00451A76"/>
    <w:rsid w:val="00462E00"/>
    <w:rsid w:val="004666A0"/>
    <w:rsid w:val="004C0326"/>
    <w:rsid w:val="00533ADF"/>
    <w:rsid w:val="00597031"/>
    <w:rsid w:val="005A6C3A"/>
    <w:rsid w:val="005C4E42"/>
    <w:rsid w:val="005F3C06"/>
    <w:rsid w:val="006326F0"/>
    <w:rsid w:val="006F3F75"/>
    <w:rsid w:val="00713676"/>
    <w:rsid w:val="007F0E7E"/>
    <w:rsid w:val="00802F2D"/>
    <w:rsid w:val="00933EC4"/>
    <w:rsid w:val="00A240A0"/>
    <w:rsid w:val="00AA0265"/>
    <w:rsid w:val="00AC2A41"/>
    <w:rsid w:val="00AF24A0"/>
    <w:rsid w:val="00B27800"/>
    <w:rsid w:val="00B517DD"/>
    <w:rsid w:val="00B5297F"/>
    <w:rsid w:val="00C710A5"/>
    <w:rsid w:val="00CA04B1"/>
    <w:rsid w:val="00DA33B1"/>
    <w:rsid w:val="00E07CE8"/>
    <w:rsid w:val="00E27695"/>
    <w:rsid w:val="00EE3405"/>
    <w:rsid w:val="00EF358F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11</cp:revision>
  <dcterms:created xsi:type="dcterms:W3CDTF">2016-09-16T18:20:00Z</dcterms:created>
  <dcterms:modified xsi:type="dcterms:W3CDTF">2016-11-21T13:12:00Z</dcterms:modified>
</cp:coreProperties>
</file>